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33" w:rsidRDefault="000D7885" w:rsidP="00124974">
      <w:pPr>
        <w:jc w:val="center"/>
      </w:pPr>
      <w:r w:rsidRPr="000D7885">
        <w:rPr>
          <w:noProof/>
          <w:color w:val="auto"/>
          <w:kern w:val="0"/>
          <w:sz w:val="24"/>
          <w:szCs w:val="24"/>
        </w:rPr>
        <w:pict>
          <v:line id="_x0000_s1034" style="position:absolute;left:0;text-align:left;z-index:251666432;mso-wrap-distance-left:2.88pt;mso-wrap-distance-top:2.88pt;mso-wrap-distance-right:2.88pt;mso-wrap-distance-bottom:2.88pt" from="2.25pt,115.2pt" to="556.65pt,115.2pt" strokecolor="#92d050" strokeweight="2.25p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</v:line>
        </w:pict>
      </w:r>
      <w:r w:rsidRPr="000D7885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pt;margin-top:-7.8pt;width:126.75pt;height:143.25pt;z-index:251662336;mso-wrap-distance-left:2.88pt;mso-wrap-distance-top:2.88pt;mso-wrap-distance-right:2.88pt;mso-wrap-distance-bottom:2.88pt" filled="f" stroked="f" strokecolor="navy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v:textbox style="mso-column-margin:5.76pt" inset="2.88pt,2.88pt,2.88pt,2.88pt">
              <w:txbxContent>
                <w:p w:rsidR="00435D8C" w:rsidRDefault="00435D8C" w:rsidP="00435D8C">
                  <w:pPr>
                    <w:widowControl w:val="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837FFE" w:rsidRDefault="00435D8C" w:rsidP="00837FFE">
                  <w:pPr>
                    <w:widowControl w:val="0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Michelle Mueller</w:t>
                  </w:r>
                </w:p>
                <w:p w:rsidR="00435D8C" w:rsidRDefault="00435D8C" w:rsidP="00837FFE">
                  <w:pPr>
                    <w:widowControl w:val="0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Superintendent</w:t>
                  </w:r>
                </w:p>
                <w:p w:rsidR="00435D8C" w:rsidRPr="00837FFE" w:rsidRDefault="00435D8C" w:rsidP="00837FFE">
                  <w:pPr>
                    <w:widowControl w:val="0"/>
                    <w:rPr>
                      <w:rFonts w:ascii="Calibri" w:hAnsi="Calibri"/>
                    </w:rPr>
                  </w:pPr>
                  <w:r w:rsidRPr="00837FFE">
                    <w:rPr>
                      <w:rFonts w:ascii="Calibri" w:hAnsi="Calibri"/>
                    </w:rPr>
                    <w:t>225 East Nicholas Street</w:t>
                  </w:r>
                </w:p>
                <w:p w:rsidR="00435D8C" w:rsidRPr="00837FFE" w:rsidRDefault="00435D8C" w:rsidP="00837FFE">
                  <w:pPr>
                    <w:widowControl w:val="0"/>
                    <w:rPr>
                      <w:rFonts w:ascii="Calibri" w:hAnsi="Calibri"/>
                    </w:rPr>
                  </w:pPr>
                  <w:r w:rsidRPr="00837FFE">
                    <w:rPr>
                      <w:rFonts w:ascii="Calibri" w:hAnsi="Calibri"/>
                    </w:rPr>
                    <w:t>Carlinville, Illinois 62626</w:t>
                  </w:r>
                </w:p>
                <w:p w:rsidR="00435D8C" w:rsidRPr="00837FFE" w:rsidRDefault="00435D8C" w:rsidP="00837FFE">
                  <w:pPr>
                    <w:widowControl w:val="0"/>
                    <w:rPr>
                      <w:rFonts w:ascii="Calibri" w:hAnsi="Calibri"/>
                    </w:rPr>
                  </w:pPr>
                  <w:r w:rsidRPr="00837FFE">
                    <w:rPr>
                      <w:rFonts w:ascii="Calibri" w:hAnsi="Calibri"/>
                    </w:rPr>
                    <w:t>mmueller@roe40.com</w:t>
                  </w:r>
                </w:p>
                <w:p w:rsidR="00435D8C" w:rsidRPr="00837FFE" w:rsidRDefault="00435D8C" w:rsidP="00837FFE">
                  <w:pPr>
                    <w:widowControl w:val="0"/>
                    <w:rPr>
                      <w:rFonts w:ascii="Calibri" w:hAnsi="Calibri"/>
                    </w:rPr>
                  </w:pPr>
                  <w:r w:rsidRPr="00837FFE">
                    <w:rPr>
                      <w:rFonts w:ascii="Calibri" w:hAnsi="Calibri"/>
                    </w:rPr>
                    <w:t>Ph 217-854-4016</w:t>
                  </w:r>
                </w:p>
                <w:p w:rsidR="00435D8C" w:rsidRPr="00837FFE" w:rsidRDefault="00435D8C" w:rsidP="00837FFE">
                  <w:pPr>
                    <w:widowControl w:val="0"/>
                    <w:rPr>
                      <w:rFonts w:ascii="Calibri" w:hAnsi="Calibri"/>
                    </w:rPr>
                  </w:pPr>
                  <w:r w:rsidRPr="00837FFE">
                    <w:rPr>
                      <w:rFonts w:ascii="Calibri" w:hAnsi="Calibri"/>
                    </w:rPr>
                    <w:t>Fax 217-854-2032</w:t>
                  </w:r>
                </w:p>
                <w:p w:rsidR="00435D8C" w:rsidRDefault="00435D8C" w:rsidP="00837FFE">
                  <w:pPr>
                    <w:widowControl w:val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0D7885">
        <w:rPr>
          <w:color w:val="auto"/>
          <w:kern w:val="0"/>
          <w:sz w:val="24"/>
          <w:szCs w:val="24"/>
        </w:rPr>
        <w:pict>
          <v:shape id="_x0000_s1028" type="#_x0000_t202" style="position:absolute;left:0;text-align:left;margin-left:418.2pt;margin-top:.45pt;width:126.75pt;height:151.5pt;z-index:251661312;mso-wrap-distance-left:2.88pt;mso-wrap-distance-top:2.88pt;mso-wrap-distance-right:2.88pt;mso-wrap-distance-bottom:2.88pt" filled="f" stroked="f" strokecolor="navy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v:textbox style="mso-column-margin:5.76pt" inset="2.88pt,2.88pt,2.88pt,2.88pt">
              <w:txbxContent>
                <w:p w:rsidR="00435D8C" w:rsidRDefault="00435D8C" w:rsidP="00435D8C">
                  <w:pPr>
                    <w:widowControl w:val="0"/>
                  </w:pPr>
                  <w:r>
                    <w:t> </w:t>
                  </w:r>
                </w:p>
                <w:p w:rsidR="00124974" w:rsidRDefault="00435D8C" w:rsidP="00124974">
                  <w:pPr>
                    <w:widowControl w:val="0"/>
                    <w:jc w:val="right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Chad Hoesman</w:t>
                  </w:r>
                </w:p>
                <w:p w:rsidR="00435D8C" w:rsidRDefault="00435D8C" w:rsidP="00124974">
                  <w:pPr>
                    <w:widowControl w:val="0"/>
                    <w:jc w:val="right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Asst. Superintendent</w:t>
                  </w:r>
                </w:p>
                <w:p w:rsidR="00435D8C" w:rsidRPr="00124974" w:rsidRDefault="00435D8C" w:rsidP="00124974">
                  <w:pPr>
                    <w:widowControl w:val="0"/>
                    <w:jc w:val="right"/>
                    <w:rPr>
                      <w:rFonts w:ascii="Calibri" w:hAnsi="Calibri"/>
                    </w:rPr>
                  </w:pPr>
                  <w:r w:rsidRPr="00124974">
                    <w:rPr>
                      <w:rFonts w:ascii="Calibri" w:hAnsi="Calibri"/>
                    </w:rPr>
                    <w:t>201 West Exchange Street</w:t>
                  </w:r>
                </w:p>
                <w:p w:rsidR="00435D8C" w:rsidRPr="00124974" w:rsidRDefault="00435D8C" w:rsidP="00124974">
                  <w:pPr>
                    <w:widowControl w:val="0"/>
                    <w:jc w:val="right"/>
                    <w:rPr>
                      <w:rFonts w:ascii="Calibri" w:hAnsi="Calibri"/>
                    </w:rPr>
                  </w:pPr>
                  <w:r w:rsidRPr="00124974">
                    <w:rPr>
                      <w:rFonts w:ascii="Calibri" w:hAnsi="Calibri"/>
                    </w:rPr>
                    <w:t>Jerseyville, Illinois 62052</w:t>
                  </w:r>
                </w:p>
                <w:p w:rsidR="00435D8C" w:rsidRPr="00124974" w:rsidRDefault="00435D8C" w:rsidP="00124974">
                  <w:pPr>
                    <w:widowControl w:val="0"/>
                    <w:jc w:val="right"/>
                    <w:rPr>
                      <w:rFonts w:ascii="Calibri" w:hAnsi="Calibri"/>
                    </w:rPr>
                  </w:pPr>
                  <w:r w:rsidRPr="00124974">
                    <w:rPr>
                      <w:rFonts w:ascii="Calibri" w:hAnsi="Calibri"/>
                    </w:rPr>
                    <w:t>choesman@roe40.com</w:t>
                  </w:r>
                </w:p>
                <w:p w:rsidR="00435D8C" w:rsidRPr="00124974" w:rsidRDefault="00435D8C" w:rsidP="00124974">
                  <w:pPr>
                    <w:widowControl w:val="0"/>
                    <w:jc w:val="right"/>
                    <w:rPr>
                      <w:rFonts w:ascii="Calibri" w:hAnsi="Calibri"/>
                    </w:rPr>
                  </w:pPr>
                  <w:r w:rsidRPr="00124974">
                    <w:rPr>
                      <w:rFonts w:ascii="Calibri" w:hAnsi="Calibri"/>
                    </w:rPr>
                    <w:t>Ph 618-498-5541</w:t>
                  </w:r>
                </w:p>
                <w:p w:rsidR="00435D8C" w:rsidRPr="00124974" w:rsidRDefault="00435D8C" w:rsidP="00124974">
                  <w:pPr>
                    <w:widowControl w:val="0"/>
                    <w:jc w:val="right"/>
                    <w:rPr>
                      <w:rFonts w:ascii="Calibri" w:hAnsi="Calibri"/>
                    </w:rPr>
                  </w:pPr>
                  <w:r w:rsidRPr="00124974">
                    <w:rPr>
                      <w:rFonts w:ascii="Calibri" w:hAnsi="Calibri"/>
                    </w:rPr>
                    <w:t>Fax 618-498-5543</w:t>
                  </w:r>
                </w:p>
              </w:txbxContent>
            </v:textbox>
          </v:shape>
        </w:pict>
      </w:r>
      <w:r w:rsidRPr="000D7885">
        <w:rPr>
          <w:noProof/>
          <w:color w:val="auto"/>
          <w:kern w:val="0"/>
          <w:sz w:val="24"/>
          <w:szCs w:val="24"/>
        </w:rPr>
        <w:pict>
          <v:line id="_x0000_s1035" style="position:absolute;left:0;text-align:left;z-index:251667456;mso-wrap-distance-left:2.88pt;mso-wrap-distance-top:2.88pt;mso-wrap-distance-right:2.88pt;mso-wrap-distance-bottom:2.88pt" from="2.25pt,708.45pt" to="556.65pt,708.45pt" strokecolor="#92d050" strokeweight="2.25p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</v:line>
        </w:pict>
      </w:r>
      <w:r w:rsidRPr="000D7885">
        <w:rPr>
          <w:color w:val="auto"/>
          <w:kern w:val="0"/>
          <w:sz w:val="24"/>
          <w:szCs w:val="24"/>
        </w:rPr>
        <w:pict>
          <v:shape id="_x0000_s1032" type="#_x0000_t202" style="position:absolute;left:0;text-align:left;margin-left:9pt;margin-top:708.45pt;width:526.5pt;height:51.75pt;z-index:251665408;mso-wrap-distance-left:2.88pt;mso-wrap-distance-top:2.88pt;mso-wrap-distance-right:2.88pt;mso-wrap-distance-bottom:2.88pt" filled="f" stroked="f" strokecolor="navy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v:textbox style="mso-column-margin:5.76pt" inset="2.88pt,2.88pt,2.88pt,2.88pt">
              <w:txbxContent>
                <w:p w:rsidR="00435D8C" w:rsidRDefault="00435D8C" w:rsidP="00435D8C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www.roe40.com</w:t>
                  </w:r>
                </w:p>
                <w:p w:rsidR="00435D8C" w:rsidRDefault="00435D8C" w:rsidP="00435D8C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Serving Calhoun, Greene, Jersey and Macoupin Counties</w:t>
                  </w:r>
                </w:p>
                <w:p w:rsidR="00435D8C" w:rsidRDefault="00435D8C" w:rsidP="00435D8C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="00124974" w:rsidRPr="00124974">
        <w:rPr>
          <w:noProof/>
          <w:color w:val="92D050"/>
          <w:kern w:val="0"/>
          <w:sz w:val="24"/>
          <w:szCs w:val="24"/>
        </w:rPr>
        <w:drawing>
          <wp:inline distT="0" distB="0" distL="0" distR="0">
            <wp:extent cx="2891776" cy="1278453"/>
            <wp:effectExtent l="19050" t="0" r="3824" b="0"/>
            <wp:docPr id="4" name="Picture 0" descr="ROE-40_LOGO_FINAL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E-40_LOGO_FINAL - cropp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776" cy="127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933" w:rsidRPr="00A24933" w:rsidRDefault="00A24933" w:rsidP="00A24933"/>
    <w:p w:rsidR="00A24933" w:rsidRPr="00A24933" w:rsidRDefault="00A24933" w:rsidP="00A24933"/>
    <w:p w:rsidR="00A24933" w:rsidRPr="00A24933" w:rsidRDefault="00A24933" w:rsidP="00A24933"/>
    <w:p w:rsidR="00A24933" w:rsidRPr="00A24933" w:rsidRDefault="00A24933" w:rsidP="00A24933"/>
    <w:p w:rsidR="00A24933" w:rsidRPr="00A24933" w:rsidRDefault="00A24933" w:rsidP="00A24933"/>
    <w:p w:rsidR="00A24933" w:rsidRDefault="00A24933" w:rsidP="00A24933"/>
    <w:p w:rsidR="00A24933" w:rsidRPr="00626BA3" w:rsidRDefault="00A24933" w:rsidP="00A24933">
      <w:pPr>
        <w:rPr>
          <w:sz w:val="28"/>
        </w:rPr>
      </w:pPr>
      <w:r w:rsidRPr="00626BA3">
        <w:rPr>
          <w:sz w:val="28"/>
        </w:rPr>
        <w:t>TO:</w:t>
      </w:r>
      <w:r w:rsidRPr="00626BA3">
        <w:rPr>
          <w:sz w:val="28"/>
        </w:rPr>
        <w:tab/>
      </w:r>
      <w:r w:rsidRPr="00626BA3">
        <w:rPr>
          <w:sz w:val="28"/>
        </w:rPr>
        <w:tab/>
        <w:t>Regional Board of School Trustees</w:t>
      </w:r>
    </w:p>
    <w:p w:rsidR="00A24933" w:rsidRPr="00626BA3" w:rsidRDefault="00A24933" w:rsidP="00A24933">
      <w:pPr>
        <w:rPr>
          <w:sz w:val="28"/>
        </w:rPr>
      </w:pPr>
      <w:r w:rsidRPr="00626BA3">
        <w:rPr>
          <w:sz w:val="28"/>
        </w:rPr>
        <w:tab/>
      </w:r>
      <w:r w:rsidRPr="00626BA3">
        <w:rPr>
          <w:sz w:val="28"/>
        </w:rPr>
        <w:tab/>
        <w:t>Calhoun, Greene, Jersey, Macoupin Counties</w:t>
      </w:r>
    </w:p>
    <w:p w:rsidR="00A24933" w:rsidRPr="00626BA3" w:rsidRDefault="00A24933" w:rsidP="00A24933">
      <w:pPr>
        <w:rPr>
          <w:sz w:val="28"/>
        </w:rPr>
      </w:pPr>
    </w:p>
    <w:p w:rsidR="00A24933" w:rsidRPr="00626BA3" w:rsidRDefault="00A24933" w:rsidP="00A24933">
      <w:pPr>
        <w:rPr>
          <w:sz w:val="28"/>
        </w:rPr>
      </w:pPr>
      <w:r w:rsidRPr="00626BA3">
        <w:rPr>
          <w:sz w:val="28"/>
        </w:rPr>
        <w:t>FROM:</w:t>
      </w:r>
      <w:r w:rsidRPr="00626BA3">
        <w:rPr>
          <w:sz w:val="28"/>
        </w:rPr>
        <w:tab/>
      </w:r>
      <w:r>
        <w:rPr>
          <w:sz w:val="28"/>
        </w:rPr>
        <w:t>Michelle Mueller</w:t>
      </w:r>
    </w:p>
    <w:p w:rsidR="00A24933" w:rsidRPr="00626BA3" w:rsidRDefault="00A24933" w:rsidP="00A24933">
      <w:pPr>
        <w:rPr>
          <w:sz w:val="28"/>
        </w:rPr>
      </w:pPr>
      <w:r w:rsidRPr="00626BA3">
        <w:rPr>
          <w:sz w:val="28"/>
        </w:rPr>
        <w:tab/>
      </w:r>
      <w:r w:rsidRPr="00626BA3">
        <w:rPr>
          <w:sz w:val="28"/>
        </w:rPr>
        <w:tab/>
        <w:t>Regional Superintendent</w:t>
      </w:r>
    </w:p>
    <w:p w:rsidR="00A24933" w:rsidRPr="00626BA3" w:rsidRDefault="00A24933" w:rsidP="00A24933">
      <w:pPr>
        <w:rPr>
          <w:sz w:val="28"/>
        </w:rPr>
      </w:pPr>
    </w:p>
    <w:p w:rsidR="00A24933" w:rsidRPr="00626BA3" w:rsidRDefault="00A24933" w:rsidP="00A24933">
      <w:pPr>
        <w:rPr>
          <w:sz w:val="28"/>
        </w:rPr>
      </w:pPr>
      <w:r>
        <w:rPr>
          <w:sz w:val="28"/>
        </w:rPr>
        <w:t>DATE:</w:t>
      </w:r>
      <w:r>
        <w:rPr>
          <w:sz w:val="28"/>
        </w:rPr>
        <w:tab/>
      </w:r>
      <w:r w:rsidR="002064B6">
        <w:rPr>
          <w:sz w:val="28"/>
        </w:rPr>
        <w:t>September 12, 2017</w:t>
      </w:r>
    </w:p>
    <w:p w:rsidR="00A24933" w:rsidRPr="00626BA3" w:rsidRDefault="00A24933" w:rsidP="00A24933">
      <w:pPr>
        <w:rPr>
          <w:sz w:val="28"/>
        </w:rPr>
      </w:pPr>
    </w:p>
    <w:p w:rsidR="00A24933" w:rsidRPr="00626BA3" w:rsidRDefault="00A24933" w:rsidP="00A24933">
      <w:pPr>
        <w:rPr>
          <w:sz w:val="28"/>
        </w:rPr>
      </w:pPr>
      <w:r w:rsidRPr="00626BA3">
        <w:rPr>
          <w:sz w:val="28"/>
        </w:rPr>
        <w:t>RE:</w:t>
      </w:r>
      <w:r w:rsidRPr="00626BA3">
        <w:rPr>
          <w:sz w:val="28"/>
        </w:rPr>
        <w:tab/>
      </w:r>
      <w:r w:rsidRPr="00626BA3">
        <w:rPr>
          <w:sz w:val="28"/>
        </w:rPr>
        <w:tab/>
        <w:t>Regional Board of School Trustees Meeting</w:t>
      </w:r>
    </w:p>
    <w:p w:rsidR="00A24933" w:rsidRDefault="00A24933" w:rsidP="00A24933"/>
    <w:p w:rsidR="00A24933" w:rsidRDefault="00A24933" w:rsidP="00A24933"/>
    <w:p w:rsidR="00A24933" w:rsidRDefault="00A24933" w:rsidP="00A24933">
      <w:pPr>
        <w:rPr>
          <w:sz w:val="28"/>
        </w:rPr>
      </w:pPr>
      <w:r w:rsidRPr="00F24AB4">
        <w:rPr>
          <w:sz w:val="28"/>
        </w:rPr>
        <w:t xml:space="preserve">This memo is to inform all School Trustees, that due to a lack of agenda items, there will be no </w:t>
      </w:r>
      <w:r w:rsidR="002064B6">
        <w:rPr>
          <w:sz w:val="28"/>
        </w:rPr>
        <w:t>September</w:t>
      </w:r>
      <w:r w:rsidRPr="00F24AB4">
        <w:rPr>
          <w:sz w:val="28"/>
        </w:rPr>
        <w:t>,</w:t>
      </w:r>
      <w:r w:rsidR="00EE1820">
        <w:rPr>
          <w:sz w:val="28"/>
        </w:rPr>
        <w:t xml:space="preserve"> 2017</w:t>
      </w:r>
      <w:r w:rsidRPr="00F24AB4">
        <w:rPr>
          <w:sz w:val="28"/>
        </w:rPr>
        <w:t xml:space="preserve">  Regional Board of School Trustees meeting.  </w:t>
      </w:r>
    </w:p>
    <w:p w:rsidR="002538C5" w:rsidRPr="00A24933" w:rsidRDefault="002538C5" w:rsidP="00A24933"/>
    <w:sectPr w:rsidR="002538C5" w:rsidRPr="00A24933" w:rsidSect="00435D8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D8C"/>
    <w:rsid w:val="000D7885"/>
    <w:rsid w:val="00124974"/>
    <w:rsid w:val="001C00CE"/>
    <w:rsid w:val="002064B6"/>
    <w:rsid w:val="002538C5"/>
    <w:rsid w:val="003676B7"/>
    <w:rsid w:val="00435D8C"/>
    <w:rsid w:val="00657C7A"/>
    <w:rsid w:val="00704EAC"/>
    <w:rsid w:val="007B508B"/>
    <w:rsid w:val="00837FFE"/>
    <w:rsid w:val="00A24933"/>
    <w:rsid w:val="00C15C6E"/>
    <w:rsid w:val="00C71D00"/>
    <w:rsid w:val="00D95355"/>
    <w:rsid w:val="00EE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9"/>
      <o:colormenu v:ext="edit" fillcolor="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8C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FE"/>
    <w:rPr>
      <w:rFonts w:ascii="Tahoma" w:eastAsia="Times New Roman" w:hAnsi="Tahoma" w:cs="Tahoma"/>
      <w:color w:val="00008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Community College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Judee</dc:creator>
  <cp:lastModifiedBy>Patty Bouillon</cp:lastModifiedBy>
  <cp:revision>2</cp:revision>
  <dcterms:created xsi:type="dcterms:W3CDTF">2017-09-12T14:15:00Z</dcterms:created>
  <dcterms:modified xsi:type="dcterms:W3CDTF">2017-09-12T14:15:00Z</dcterms:modified>
</cp:coreProperties>
</file>